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19" w:rsidRDefault="00FE6419" w:rsidP="00FE64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FE6419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419" w:rsidRPr="00FE701E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1E">
        <w:rPr>
          <w:rFonts w:ascii="Times New Roman" w:hAnsi="Times New Roman" w:cs="Times New Roman"/>
          <w:b/>
          <w:sz w:val="28"/>
          <w:szCs w:val="28"/>
        </w:rPr>
        <w:t>Списки студентів 1 курсу Інституту філології, що потребують гуртожиток у 2018-2019 н.р.</w:t>
      </w:r>
    </w:p>
    <w:p w:rsidR="00FE6419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поселення </w:t>
      </w:r>
      <w:r w:rsidRPr="00F85180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F8518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9</w:t>
      </w:r>
      <w:r w:rsidRPr="00F85180">
        <w:rPr>
          <w:rFonts w:ascii="Times New Roman" w:hAnsi="Times New Roman" w:cs="Times New Roman"/>
          <w:b/>
          <w:sz w:val="28"/>
          <w:szCs w:val="28"/>
          <w:highlight w:val="yellow"/>
        </w:rPr>
        <w:t>.08.2018</w:t>
      </w:r>
    </w:p>
    <w:p w:rsidR="00FE6419" w:rsidRPr="00FE701E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992"/>
        <w:gridCol w:w="1701"/>
        <w:gridCol w:w="5245"/>
        <w:gridCol w:w="2628"/>
      </w:tblGrid>
      <w:tr w:rsidR="00FE6419" w:rsidRPr="007C23CF" w:rsidTr="0094199F">
        <w:tc>
          <w:tcPr>
            <w:tcW w:w="850" w:type="dxa"/>
            <w:vAlign w:val="bottom"/>
          </w:tcPr>
          <w:p w:rsidR="00FE6419" w:rsidRPr="00FE701E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різвище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ім'я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батькові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елефони батьків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Дар'я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093-036-11-03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Коростень вул. Шевченко 75 а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067-419-29-84 Олег, 067-319-55-84 Лариса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068-210-91-38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іла Церква вул.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івденна 14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097-293-54-50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066-610-38-61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Волинська обл., м. Любомль вул. Олександра Сацюка 6/5 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096-837-13-81 Леся, 068-335-65-02 Петро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068-76-19-053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Київська обл., м. Миронівка вул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удицького 11, кв 14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097-16-060-00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095-53-85-664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ершотравенськ Дніпропетроваська обл, вул Гагаріна 16-48 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050-883-35-85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таніславівна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099-416-03-48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Волинська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Любешівський р-н, с. Великий Курень 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095-08-92-462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Волонцевич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068-23-34-78-65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проспект Гагаріна 29/8 м. Кривий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068-77-58-838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ікун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099-761-78-72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Сєвєродонецьк вул. Автомобільна  буд. 9. кв. 19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099-044-39-66, 095-877-21-91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Чеблатова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068-78-325-95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Маріуполь, пр. Будівельників 106а, кв. 64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067-803-57-68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Волинець Юрій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098-048-83-85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смт. Мальківля, вул. Широкий берег 20 б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096-444-33-48, 067-608-17-04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096-55-79-783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Кагарлик Київська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Медова 1а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067-732-19-00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E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096-203-69-32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ітковського 23,с. Борівка Чернівецький р-н, Вінницька обл.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097-293-95-38,068-72-73-952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Хаєцька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068-85-11-136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Шаргородський р-н,с. С.Шаргородська вул. Б.Хмельницького 46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067-121-69-22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068-286-87-46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Харківська обл, Вовчанський р-н, смт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ілий Колодязь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066-71-82-635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066-73-48-451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Гагаріна буд. 4, кв. 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066-911-54-45, 050-544-71-75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066-113-90-91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Незалежності 36, с.Іванків, Бориспільський р-н, Київська обл.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066-92-42-279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099-30-110-93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ерсон, вул. Преображенська 54, кв. 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099-30-11-050, 050-39-63-018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098-116-28-67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Волинська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Ратнівський р-н,смт. Ратне, вул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ічкова 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096-08-31-398,096-277-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59-99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099-625-54-36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исичанськ, вул. Гетьманська 63 /19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050-770-23-81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Мазнє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050-677-38-15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апоріжжя,вул. Олімпійська вул. 12, кв 65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066-366-14-43,066-841-36-20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099-33-27-650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уляйполе, вул.Калинова 52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066-22-89-735,095-40-36-689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Єлизавета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097-380-29-90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Кіровоградська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Долинський р-н, с. Новоолександрівка вул. Степова 135 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097-576-30-32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097-248-77-32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ригорівка,вул. Шевченка 2, Старокостянтинівський р-н, Хмельницька обл.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067-27-98-581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098-00-49-813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іла Церква вул. Грибоєдова 10, кв 240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098-599-02-49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096-94-92-246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ершадь, Василя Думанського 13а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068-62-77-184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098-24-944-46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Славута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097-739-91-49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097-41-43-824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Львівська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Дрогобицький р-н, с. Уличне вул. Центральна 6а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097-47-22-652, 067-925-10-05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Суманєєва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050-816-35-19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обл,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орюківка, вул. Зелена 42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050-86-34-441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063-120-09-31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Прилуцький р-н, смт. Мала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івиця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095-138-19-48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098-266-18-05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Житомирська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Романів. Вул. Небесної Сотні 26, кв 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068-045-84-50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Вініченко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063-12-70-392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Чернігівська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Чернігівський р-н, смт Гонгарівське 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096-437-83-43, 066-152-38-77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099-47-287-81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 Каховка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099-365-52-09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Катеренюк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097-14-14-344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огилів-Подільський вул. Острівська 2 / 38  кв 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097-29-67-861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068-065-45-93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ерсон,вул. Літвінова 136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098-979-38-15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097-80-07-180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А.Снітка 40 / 1 м. Маневичі Волинської обл.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068-049-79-04, 098-72-03-120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066-12-14-452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Соледари вул. Карпинського 13/53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050-59-87-295,050-92-83-648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098-225-77-87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Хмельницька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Шепетівка, вул. Ломоносова буд. 38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067-428-15-32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096-46-84-440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Бубнівська Слобідка вул. Травнева 14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097-802-52-67, 067-45-08-083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Міхе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Дар'я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050-827-96-86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Кіровоградська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Знамянський р-н,с. Знам'янка, вул. Колгоспна 30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099-441-67-44, 099-444-78-19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Нещерет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096-185-68-75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Українка, Днапровський проспект 21, 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096-20-80-213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095-400-53-01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 вул. Степана Разіна 73, кв. 109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095-457-49-28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ідлярчук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097-922-00-46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Березівка Одеська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Маяковського 19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068-457-09-10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067-62-73-396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обл. м. Жмеринка вул. Миру буд 11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067-99-37-174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068-577-61-59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Новоукраїнка, вул. Соборна 118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096-43-95-957, 096-86-99-942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067-47-97-409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смт. Козова, вул. Коновальця2, Тернопільська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097-58-37-331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096-99-68-137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Полтавська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Кременчук, вул. Т.Бульби 1/22 кв. 11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097-59-204-67,067-790-14-36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Пухирь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098-64-515-12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Зелена 148. с. Телетіне Черкаська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098-730-78-60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Загурська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097-11-37-814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Хмельницька обл. м. Ізяслав, вул Шевченка 59, кв. 14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098-73-56-275, 097-113-79-49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099-73-88-718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Миколаївська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Первомайський р-н, с. Грушівка, Дунаєва 61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098-283-90-19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099-46-19-313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Нова Каховка, Херсонська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Соборна 61, кв 18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066-02-70-491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Іудієнко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099-238-15-74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Нова Каховка, Херсонська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Зорге 4, кв. 120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050-494-28-48, 095-870-47-34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Борейко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098-06-21-431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Перемоги 48/77 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ривий Ріг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067-633-10-06, 067-56-41-342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Прижигодська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097-057-09-35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Житомир вул. Коростишівська 17б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097-46-47-894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4395" w:type="dxa"/>
          </w:tcPr>
          <w:p w:rsidR="00FE6419" w:rsidRPr="001D4F53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</w:t>
            </w:r>
            <w:r w:rsidRPr="001147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1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 w:rsidRPr="001147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1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095-203-95-47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067-954-99-09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4395" w:type="dxa"/>
          </w:tcPr>
          <w:p w:rsidR="00FE6419" w:rsidRPr="00267500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Єреп</w:t>
            </w:r>
            <w:r w:rsidRPr="002675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6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 w:rsidRPr="002675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6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063-538-71-96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Шевченка 27, кв 32, м. Чернігі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066-978-46-24, 066-21-84-212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</w:t>
            </w:r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Дар'я</w:t>
            </w:r>
            <w:proofErr w:type="gramEnd"/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066-38-46-523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Дніпропетровська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Першотравенськ, вул. Чайковського 33/103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066-92-12-567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4395" w:type="dxa"/>
          </w:tcPr>
          <w:p w:rsidR="00FE6419" w:rsidRPr="002C6E3C" w:rsidRDefault="00FE6419" w:rsidP="00941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</w:t>
            </w:r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Ангелі</w:t>
            </w:r>
            <w:proofErr w:type="gramStart"/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C6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096-150-47-42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Тернопільська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Збаразький р-н, с. Чернихівці, вул.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Кривуле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097-37-36-208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Потіаш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Лоліта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098-62-98-650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Маріуполь пр. Свободи б. 14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096-94-26-943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066-504-99-02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Запоріжжя вул. Демократична б 103, кв. 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066-71-34-103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Костянтинович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099-910-90-21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прт. Р. Шухевича 10а, 102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095-646-29-70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099-46-73-118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Донецька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Самдар, вул. Преображенська 26, 25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099-302-52-95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050-26-29-481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Миколаїв, вул. Новобузька б. 99, кв 71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050-238-44-04,050-948-47-91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099-725-94-58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Олександрія пр. Соборний 100/ 144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068-180-88-54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950965752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Луганськька обл. м. Сеєвєродонецьк, смт. Борівське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955033250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965446328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Полтавська обл., с. Лисівка, вул. Дружби, 24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973897206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Мацюк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978184630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обл., Шаргородський р-н, с. Халенки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976300296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67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Папірна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507505496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Житомирська обл., смт. Громітне, вул. Злагоди, 13/15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503830302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Клеменко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істіна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955246271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Волноваха, пров. Сагайдачного, 34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990130258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Дар'я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985645886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Вінниця, вул. Київська, 116/45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674338790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959487556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Черкаська обл., м. Корсунь, вулл. Мудрого, 304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959487538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679357476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івненська обл, вул. Грушевського,178/12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938481123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Сап'ян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962394311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Кременчук, пров. Герої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Бреста, 85/4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966722706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989680908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Гута-Камінська, вул. Молодіжна, 3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986660968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665050406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200 рокі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Херсона, 30/91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660538805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957566928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Одеса, вул. Інглезі, 3 а, 181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957566932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734070797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итомир, вул. Гранітна, 4 а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978305006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Pr="00E13A98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Ковтун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663920172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Полтавська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Гребінка, вул. Українська, 39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666878342</w:t>
            </w:r>
          </w:p>
        </w:tc>
      </w:tr>
      <w:tr w:rsidR="00FE6419" w:rsidRPr="007C23CF" w:rsidTr="0094199F">
        <w:tc>
          <w:tcPr>
            <w:tcW w:w="850" w:type="dxa"/>
            <w:vAlign w:val="bottom"/>
          </w:tcPr>
          <w:p w:rsidR="00FE6419" w:rsidRDefault="00FE6419" w:rsidP="0094199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39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Кірвас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992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067-741-40-92</w:t>
            </w:r>
          </w:p>
        </w:tc>
        <w:tc>
          <w:tcPr>
            <w:tcW w:w="5245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Одеська </w:t>
            </w:r>
            <w:proofErr w:type="gramStart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Ізмаїл, вул. Чкалова буд 112 кв 1</w:t>
            </w:r>
          </w:p>
        </w:tc>
        <w:tc>
          <w:tcPr>
            <w:tcW w:w="2628" w:type="dxa"/>
          </w:tcPr>
          <w:p w:rsidR="00FE6419" w:rsidRPr="007C23CF" w:rsidRDefault="00FE6419" w:rsidP="0094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098-043-52-65</w:t>
            </w:r>
          </w:p>
        </w:tc>
      </w:tr>
    </w:tbl>
    <w:p w:rsidR="00FE6419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419" w:rsidRPr="004B2BBD" w:rsidRDefault="00FE6419" w:rsidP="00FE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4B8" w:rsidRDefault="00EE74B8" w:rsidP="00A213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EE74B8" w:rsidSect="00C343DB">
      <w:pgSz w:w="16838" w:h="11906" w:orient="landscape"/>
      <w:pgMar w:top="397" w:right="56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03B"/>
    <w:multiLevelType w:val="hybridMultilevel"/>
    <w:tmpl w:val="B494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D"/>
    <w:rsid w:val="00003380"/>
    <w:rsid w:val="00011C5E"/>
    <w:rsid w:val="00023E79"/>
    <w:rsid w:val="0004724E"/>
    <w:rsid w:val="00064362"/>
    <w:rsid w:val="00077314"/>
    <w:rsid w:val="000B0C34"/>
    <w:rsid w:val="000C3010"/>
    <w:rsid w:val="001065C2"/>
    <w:rsid w:val="00106B69"/>
    <w:rsid w:val="001147B7"/>
    <w:rsid w:val="001B6F16"/>
    <w:rsid w:val="001D4F53"/>
    <w:rsid w:val="001E0067"/>
    <w:rsid w:val="00223936"/>
    <w:rsid w:val="00233E62"/>
    <w:rsid w:val="00234CBC"/>
    <w:rsid w:val="00267500"/>
    <w:rsid w:val="002C6E3C"/>
    <w:rsid w:val="002D624F"/>
    <w:rsid w:val="00315CF0"/>
    <w:rsid w:val="00330D5B"/>
    <w:rsid w:val="00337382"/>
    <w:rsid w:val="00341BDD"/>
    <w:rsid w:val="003A603A"/>
    <w:rsid w:val="00441964"/>
    <w:rsid w:val="0049604E"/>
    <w:rsid w:val="004B2BBD"/>
    <w:rsid w:val="004E7158"/>
    <w:rsid w:val="00513AE6"/>
    <w:rsid w:val="00514110"/>
    <w:rsid w:val="00556F9E"/>
    <w:rsid w:val="00564E98"/>
    <w:rsid w:val="005725B1"/>
    <w:rsid w:val="005C37ED"/>
    <w:rsid w:val="005E0EA6"/>
    <w:rsid w:val="005E1E42"/>
    <w:rsid w:val="006032D7"/>
    <w:rsid w:val="00617C3B"/>
    <w:rsid w:val="006353DE"/>
    <w:rsid w:val="006431C9"/>
    <w:rsid w:val="006A4FF7"/>
    <w:rsid w:val="006F20FB"/>
    <w:rsid w:val="006F415D"/>
    <w:rsid w:val="0074636F"/>
    <w:rsid w:val="00766A84"/>
    <w:rsid w:val="00783591"/>
    <w:rsid w:val="007C23CF"/>
    <w:rsid w:val="007C627D"/>
    <w:rsid w:val="00801EEA"/>
    <w:rsid w:val="00837B1C"/>
    <w:rsid w:val="00892B75"/>
    <w:rsid w:val="008A5838"/>
    <w:rsid w:val="008C25BF"/>
    <w:rsid w:val="008C47E6"/>
    <w:rsid w:val="008D128E"/>
    <w:rsid w:val="008D5ED8"/>
    <w:rsid w:val="008E501E"/>
    <w:rsid w:val="008F2CD8"/>
    <w:rsid w:val="00960690"/>
    <w:rsid w:val="00960EC4"/>
    <w:rsid w:val="00963834"/>
    <w:rsid w:val="00970E83"/>
    <w:rsid w:val="009806FA"/>
    <w:rsid w:val="00980E76"/>
    <w:rsid w:val="0099190B"/>
    <w:rsid w:val="009F376F"/>
    <w:rsid w:val="00A06726"/>
    <w:rsid w:val="00A21346"/>
    <w:rsid w:val="00A62637"/>
    <w:rsid w:val="00A66C1C"/>
    <w:rsid w:val="00A736C5"/>
    <w:rsid w:val="00A94A4B"/>
    <w:rsid w:val="00AA3838"/>
    <w:rsid w:val="00AD015D"/>
    <w:rsid w:val="00AD6A35"/>
    <w:rsid w:val="00B17CF8"/>
    <w:rsid w:val="00B213D8"/>
    <w:rsid w:val="00B42705"/>
    <w:rsid w:val="00BD1B95"/>
    <w:rsid w:val="00BF344A"/>
    <w:rsid w:val="00C02932"/>
    <w:rsid w:val="00C06DAF"/>
    <w:rsid w:val="00C343DB"/>
    <w:rsid w:val="00CB2709"/>
    <w:rsid w:val="00CC37DD"/>
    <w:rsid w:val="00CD3D71"/>
    <w:rsid w:val="00CE5B93"/>
    <w:rsid w:val="00D1044B"/>
    <w:rsid w:val="00D14AD4"/>
    <w:rsid w:val="00D225FC"/>
    <w:rsid w:val="00D56951"/>
    <w:rsid w:val="00D66F07"/>
    <w:rsid w:val="00E07970"/>
    <w:rsid w:val="00E13A98"/>
    <w:rsid w:val="00E206A4"/>
    <w:rsid w:val="00E8309E"/>
    <w:rsid w:val="00E94DB2"/>
    <w:rsid w:val="00EA1218"/>
    <w:rsid w:val="00EC492F"/>
    <w:rsid w:val="00EC5782"/>
    <w:rsid w:val="00EE74B8"/>
    <w:rsid w:val="00F02004"/>
    <w:rsid w:val="00F0481B"/>
    <w:rsid w:val="00F119DB"/>
    <w:rsid w:val="00F1660B"/>
    <w:rsid w:val="00F40732"/>
    <w:rsid w:val="00F474A8"/>
    <w:rsid w:val="00F64BA0"/>
    <w:rsid w:val="00F66F07"/>
    <w:rsid w:val="00F7330A"/>
    <w:rsid w:val="00F85180"/>
    <w:rsid w:val="00F97020"/>
    <w:rsid w:val="00FB160F"/>
    <w:rsid w:val="00FE6419"/>
    <w:rsid w:val="00FE701E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5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5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5600</Words>
  <Characters>3193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Яна</cp:lastModifiedBy>
  <cp:revision>2</cp:revision>
  <dcterms:created xsi:type="dcterms:W3CDTF">2018-08-22T07:28:00Z</dcterms:created>
  <dcterms:modified xsi:type="dcterms:W3CDTF">2018-08-22T07:28:00Z</dcterms:modified>
</cp:coreProperties>
</file>